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福建省医学会第八届第一次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会员代表推荐表</w:t>
      </w:r>
    </w:p>
    <w:tbl>
      <w:tblPr>
        <w:tblStyle w:val="6"/>
        <w:tblW w:w="89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81"/>
        <w:gridCol w:w="999"/>
        <w:gridCol w:w="1051"/>
        <w:gridCol w:w="220"/>
        <w:gridCol w:w="1258"/>
        <w:gridCol w:w="1139"/>
        <w:gridCol w:w="1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5848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8" w:type="dxa"/>
            <w:gridSpan w:val="6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通讯地址</w:t>
            </w:r>
          </w:p>
        </w:tc>
        <w:tc>
          <w:tcPr>
            <w:tcW w:w="4709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邮      编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   机</w:t>
            </w:r>
          </w:p>
        </w:tc>
        <w:tc>
          <w:tcPr>
            <w:tcW w:w="4709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napToGrid w:val="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Cs w:val="21"/>
              </w:rPr>
              <w:t>E-mail</w:t>
            </w:r>
          </w:p>
        </w:tc>
        <w:tc>
          <w:tcPr>
            <w:tcW w:w="4709" w:type="dxa"/>
            <w:gridSpan w:val="5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933" w:type="dxa"/>
            <w:gridSpan w:val="8"/>
          </w:tcPr>
          <w:p>
            <w:pPr>
              <w:spacing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本人简历、主要业绩及社会兼职：</w:t>
            </w: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323" w:type="dxa"/>
            <w:gridSpan w:val="4"/>
          </w:tcPr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本人所在单位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4610" w:type="dxa"/>
            <w:gridSpan w:val="4"/>
          </w:tcPr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设区市医学会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年 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日（盖章）</w:t>
            </w:r>
          </w:p>
        </w:tc>
      </w:tr>
    </w:tbl>
    <w:p>
      <w:pPr>
        <w:spacing w:beforeLines="100" w:line="36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814" w:right="1587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NTg4OWYwMmNkMDY2ZThjMWQzNTYyNzg4ODZmOWQifQ=="/>
  </w:docVars>
  <w:rsids>
    <w:rsidRoot w:val="00940DF6"/>
    <w:rsid w:val="0001650C"/>
    <w:rsid w:val="00027416"/>
    <w:rsid w:val="00034C4B"/>
    <w:rsid w:val="0004068F"/>
    <w:rsid w:val="00041209"/>
    <w:rsid w:val="000476F2"/>
    <w:rsid w:val="000629C0"/>
    <w:rsid w:val="000736BA"/>
    <w:rsid w:val="00074991"/>
    <w:rsid w:val="000A4F05"/>
    <w:rsid w:val="000D20C4"/>
    <w:rsid w:val="000F445F"/>
    <w:rsid w:val="00100612"/>
    <w:rsid w:val="00102073"/>
    <w:rsid w:val="00110483"/>
    <w:rsid w:val="00130E3D"/>
    <w:rsid w:val="00135439"/>
    <w:rsid w:val="00145096"/>
    <w:rsid w:val="00155D63"/>
    <w:rsid w:val="00161C5F"/>
    <w:rsid w:val="00182FF5"/>
    <w:rsid w:val="0019079F"/>
    <w:rsid w:val="001B32A0"/>
    <w:rsid w:val="00207DE8"/>
    <w:rsid w:val="00250D29"/>
    <w:rsid w:val="002658C1"/>
    <w:rsid w:val="002667B5"/>
    <w:rsid w:val="0027242B"/>
    <w:rsid w:val="002941B0"/>
    <w:rsid w:val="002F0A63"/>
    <w:rsid w:val="00311905"/>
    <w:rsid w:val="00325E35"/>
    <w:rsid w:val="00345D14"/>
    <w:rsid w:val="0035288E"/>
    <w:rsid w:val="0036374F"/>
    <w:rsid w:val="003649D3"/>
    <w:rsid w:val="003A782C"/>
    <w:rsid w:val="003E0F48"/>
    <w:rsid w:val="003E36B5"/>
    <w:rsid w:val="003E69F6"/>
    <w:rsid w:val="003F3657"/>
    <w:rsid w:val="003F6D27"/>
    <w:rsid w:val="00401188"/>
    <w:rsid w:val="00401991"/>
    <w:rsid w:val="004124BA"/>
    <w:rsid w:val="00433EBF"/>
    <w:rsid w:val="00443B17"/>
    <w:rsid w:val="004516DD"/>
    <w:rsid w:val="00454AA9"/>
    <w:rsid w:val="00497346"/>
    <w:rsid w:val="004B3C3C"/>
    <w:rsid w:val="005046E9"/>
    <w:rsid w:val="0050479E"/>
    <w:rsid w:val="00513159"/>
    <w:rsid w:val="005214D9"/>
    <w:rsid w:val="00545A3B"/>
    <w:rsid w:val="00562EF4"/>
    <w:rsid w:val="005E5D9B"/>
    <w:rsid w:val="005F5BF5"/>
    <w:rsid w:val="006170DB"/>
    <w:rsid w:val="00635209"/>
    <w:rsid w:val="006424C0"/>
    <w:rsid w:val="006467B7"/>
    <w:rsid w:val="006946F8"/>
    <w:rsid w:val="00697B3A"/>
    <w:rsid w:val="006A1415"/>
    <w:rsid w:val="006A492D"/>
    <w:rsid w:val="006B05EA"/>
    <w:rsid w:val="006E0CB7"/>
    <w:rsid w:val="006F7607"/>
    <w:rsid w:val="007043B6"/>
    <w:rsid w:val="00761009"/>
    <w:rsid w:val="00784E24"/>
    <w:rsid w:val="007859E2"/>
    <w:rsid w:val="0078640D"/>
    <w:rsid w:val="0079578D"/>
    <w:rsid w:val="007A55E4"/>
    <w:rsid w:val="00800EEB"/>
    <w:rsid w:val="00807787"/>
    <w:rsid w:val="00813124"/>
    <w:rsid w:val="008324A4"/>
    <w:rsid w:val="0084798D"/>
    <w:rsid w:val="00855274"/>
    <w:rsid w:val="0089064E"/>
    <w:rsid w:val="008A6C95"/>
    <w:rsid w:val="008B5DE8"/>
    <w:rsid w:val="008C32D2"/>
    <w:rsid w:val="008C6EAB"/>
    <w:rsid w:val="009044B1"/>
    <w:rsid w:val="00911319"/>
    <w:rsid w:val="00940DF6"/>
    <w:rsid w:val="00943E4D"/>
    <w:rsid w:val="0094453A"/>
    <w:rsid w:val="009876AA"/>
    <w:rsid w:val="009C71A3"/>
    <w:rsid w:val="009F2C66"/>
    <w:rsid w:val="009F449F"/>
    <w:rsid w:val="00A27A01"/>
    <w:rsid w:val="00A6138F"/>
    <w:rsid w:val="00A774BF"/>
    <w:rsid w:val="00AE53D4"/>
    <w:rsid w:val="00B04623"/>
    <w:rsid w:val="00B35CF0"/>
    <w:rsid w:val="00B54799"/>
    <w:rsid w:val="00B723FC"/>
    <w:rsid w:val="00B85CE5"/>
    <w:rsid w:val="00B92C49"/>
    <w:rsid w:val="00B97DB3"/>
    <w:rsid w:val="00BA1827"/>
    <w:rsid w:val="00BA4381"/>
    <w:rsid w:val="00C005DC"/>
    <w:rsid w:val="00C12B66"/>
    <w:rsid w:val="00C1303E"/>
    <w:rsid w:val="00C3550A"/>
    <w:rsid w:val="00C546DE"/>
    <w:rsid w:val="00C5475A"/>
    <w:rsid w:val="00C924D7"/>
    <w:rsid w:val="00CA399F"/>
    <w:rsid w:val="00CC14DC"/>
    <w:rsid w:val="00CC6D74"/>
    <w:rsid w:val="00D12D66"/>
    <w:rsid w:val="00D13A30"/>
    <w:rsid w:val="00D202F6"/>
    <w:rsid w:val="00D342B9"/>
    <w:rsid w:val="00D405A9"/>
    <w:rsid w:val="00D54A9C"/>
    <w:rsid w:val="00D569B8"/>
    <w:rsid w:val="00DD7875"/>
    <w:rsid w:val="00DE7808"/>
    <w:rsid w:val="00E41218"/>
    <w:rsid w:val="00E64654"/>
    <w:rsid w:val="00E74D03"/>
    <w:rsid w:val="00E779B3"/>
    <w:rsid w:val="00EC0443"/>
    <w:rsid w:val="00EE23D4"/>
    <w:rsid w:val="00F24D59"/>
    <w:rsid w:val="00F56977"/>
    <w:rsid w:val="00F6211C"/>
    <w:rsid w:val="00F657B1"/>
    <w:rsid w:val="00F669F7"/>
    <w:rsid w:val="00F70B1D"/>
    <w:rsid w:val="00F74676"/>
    <w:rsid w:val="00F82D99"/>
    <w:rsid w:val="00FA00C8"/>
    <w:rsid w:val="00FA3ADD"/>
    <w:rsid w:val="00FD1C7F"/>
    <w:rsid w:val="00FD4448"/>
    <w:rsid w:val="00FE5412"/>
    <w:rsid w:val="00FE5755"/>
    <w:rsid w:val="00FF42F6"/>
    <w:rsid w:val="153772DB"/>
    <w:rsid w:val="6BC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8"/>
    <w:semiHidden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眉 Char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2023-04-13T02:31:00Z</dcterms:created>
  <dc:creator>Administrator</dc:creator>
  <cp:lastModifiedBy>林张凯</cp:lastModifiedBy>
  <cp:lastPrinted>2017-11-14T07:28:00Z</cp:lastPrinted>
  <dcterms:modified xsi:type="dcterms:W3CDTF">2024-08-23T03:08:48Z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8F821B9360064918B973892A857E3BE9_12</vt:lpwstr>
  </property>
</Properties>
</file>