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福建省医学会第八届理事会理事候选人推荐表</w:t>
      </w:r>
    </w:p>
    <w:tbl>
      <w:tblPr>
        <w:tblStyle w:val="6"/>
        <w:tblW w:w="918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181"/>
        <w:gridCol w:w="999"/>
        <w:gridCol w:w="526"/>
        <w:gridCol w:w="353"/>
        <w:gridCol w:w="392"/>
        <w:gridCol w:w="620"/>
        <w:gridCol w:w="638"/>
        <w:gridCol w:w="1139"/>
        <w:gridCol w:w="1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称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毕业院校</w:t>
            </w:r>
          </w:p>
        </w:tc>
        <w:tc>
          <w:tcPr>
            <w:tcW w:w="5848" w:type="dxa"/>
            <w:gridSpan w:val="8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8" w:type="dxa"/>
            <w:gridSpan w:val="8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干部管理权限所在单位</w:t>
            </w:r>
          </w:p>
        </w:tc>
        <w:tc>
          <w:tcPr>
            <w:tcW w:w="4071" w:type="dxa"/>
            <w:gridSpan w:val="6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审批情况</w:t>
            </w: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学会第七</w:t>
            </w:r>
            <w:r>
              <w:rPr>
                <w:rFonts w:hint="eastAsia" w:ascii="宋体" w:hAnsi="宋体"/>
                <w:szCs w:val="21"/>
              </w:rPr>
              <w:t>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理事</w:t>
            </w:r>
            <w:r>
              <w:rPr>
                <w:rFonts w:hint="eastAsia" w:ascii="宋体" w:hAnsi="宋体"/>
                <w:szCs w:val="21"/>
              </w:rPr>
              <w:t>会任职情况</w:t>
            </w:r>
          </w:p>
        </w:tc>
        <w:tc>
          <w:tcPr>
            <w:tcW w:w="5135" w:type="dxa"/>
            <w:gridSpan w:val="6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会长□  副会长□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常务理事</w:t>
            </w:r>
            <w:r>
              <w:rPr>
                <w:rFonts w:hint="eastAsia" w:ascii="宋体" w:hAnsi="宋体"/>
                <w:szCs w:val="21"/>
              </w:rPr>
              <w:t xml:space="preserve">□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理事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44" w:type="dxa"/>
            <w:vMerge w:val="restart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社团任职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6660" w:type="dxa"/>
            <w:gridSpan w:val="8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44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6660" w:type="dxa"/>
            <w:gridSpan w:val="8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4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市级</w:t>
            </w:r>
          </w:p>
        </w:tc>
        <w:tc>
          <w:tcPr>
            <w:tcW w:w="6660" w:type="dxa"/>
            <w:gridSpan w:val="8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Cs w:val="21"/>
              </w:rPr>
              <w:t>通讯地址</w:t>
            </w:r>
          </w:p>
        </w:tc>
        <w:tc>
          <w:tcPr>
            <w:tcW w:w="4709" w:type="dxa"/>
            <w:gridSpan w:val="7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Cs w:val="21"/>
              </w:rPr>
              <w:t>邮      编</w:t>
            </w: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   机</w:t>
            </w:r>
          </w:p>
        </w:tc>
        <w:tc>
          <w:tcPr>
            <w:tcW w:w="4709" w:type="dxa"/>
            <w:gridSpan w:val="7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napToGrid w:val="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Cs w:val="21"/>
              </w:rPr>
              <w:t>E-mail</w:t>
            </w:r>
          </w:p>
        </w:tc>
        <w:tc>
          <w:tcPr>
            <w:tcW w:w="4709" w:type="dxa"/>
            <w:gridSpan w:val="7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 真</w:t>
            </w: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784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主要科技成果、论文和著作</w:t>
            </w:r>
          </w:p>
        </w:tc>
        <w:tc>
          <w:tcPr>
            <w:tcW w:w="784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4403" w:type="dxa"/>
            <w:gridSpan w:val="5"/>
          </w:tcPr>
          <w:p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本人所在单位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日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4782" w:type="dxa"/>
            <w:gridSpan w:val="5"/>
          </w:tcPr>
          <w:p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设区市医学会意见：</w:t>
            </w: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hint="eastAsia"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年  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16"/>
          <w:szCs w:val="16"/>
        </w:rPr>
      </w:pPr>
      <w:bookmarkStart w:id="0" w:name="_GoBack"/>
    </w:p>
    <w:bookmarkEnd w:id="0"/>
    <w:sectPr>
      <w:pgSz w:w="11906" w:h="16838"/>
      <w:pgMar w:top="1361" w:right="1587" w:bottom="79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1NTg4OWYwMmNkMDY2ZThjMWQzNTYyNzg4ODZmOWQifQ=="/>
  </w:docVars>
  <w:rsids>
    <w:rsidRoot w:val="00940DF6"/>
    <w:rsid w:val="0001650C"/>
    <w:rsid w:val="00027416"/>
    <w:rsid w:val="00034C4B"/>
    <w:rsid w:val="0004068F"/>
    <w:rsid w:val="00041209"/>
    <w:rsid w:val="000476F2"/>
    <w:rsid w:val="000629C0"/>
    <w:rsid w:val="000736BA"/>
    <w:rsid w:val="00074991"/>
    <w:rsid w:val="000A4F05"/>
    <w:rsid w:val="000D20C4"/>
    <w:rsid w:val="000F445F"/>
    <w:rsid w:val="00100612"/>
    <w:rsid w:val="00102073"/>
    <w:rsid w:val="00110483"/>
    <w:rsid w:val="00130E3D"/>
    <w:rsid w:val="00135439"/>
    <w:rsid w:val="00145096"/>
    <w:rsid w:val="00155D63"/>
    <w:rsid w:val="00161C5F"/>
    <w:rsid w:val="00182FF5"/>
    <w:rsid w:val="0019079F"/>
    <w:rsid w:val="001B32A0"/>
    <w:rsid w:val="00207DE8"/>
    <w:rsid w:val="00250D29"/>
    <w:rsid w:val="002658C1"/>
    <w:rsid w:val="002667B5"/>
    <w:rsid w:val="0027242B"/>
    <w:rsid w:val="002941B0"/>
    <w:rsid w:val="002F0A63"/>
    <w:rsid w:val="00311905"/>
    <w:rsid w:val="00325E35"/>
    <w:rsid w:val="00345D14"/>
    <w:rsid w:val="0035288E"/>
    <w:rsid w:val="0036374F"/>
    <w:rsid w:val="003649D3"/>
    <w:rsid w:val="003A782C"/>
    <w:rsid w:val="003E0F48"/>
    <w:rsid w:val="003E36B5"/>
    <w:rsid w:val="003E69F6"/>
    <w:rsid w:val="003F3657"/>
    <w:rsid w:val="003F6D27"/>
    <w:rsid w:val="00401188"/>
    <w:rsid w:val="00401991"/>
    <w:rsid w:val="004124BA"/>
    <w:rsid w:val="00433EBF"/>
    <w:rsid w:val="00443B17"/>
    <w:rsid w:val="004516DD"/>
    <w:rsid w:val="00454AA9"/>
    <w:rsid w:val="00497346"/>
    <w:rsid w:val="004B3C3C"/>
    <w:rsid w:val="005046E9"/>
    <w:rsid w:val="0050479E"/>
    <w:rsid w:val="00513159"/>
    <w:rsid w:val="005214D9"/>
    <w:rsid w:val="00545A3B"/>
    <w:rsid w:val="00562EF4"/>
    <w:rsid w:val="005E5D9B"/>
    <w:rsid w:val="005F5BF5"/>
    <w:rsid w:val="006170DB"/>
    <w:rsid w:val="00635209"/>
    <w:rsid w:val="006424C0"/>
    <w:rsid w:val="006467B7"/>
    <w:rsid w:val="006946F8"/>
    <w:rsid w:val="00697B3A"/>
    <w:rsid w:val="006A1415"/>
    <w:rsid w:val="006A492D"/>
    <w:rsid w:val="006B05EA"/>
    <w:rsid w:val="006E0CB7"/>
    <w:rsid w:val="006F7607"/>
    <w:rsid w:val="007043B6"/>
    <w:rsid w:val="00761009"/>
    <w:rsid w:val="00784E24"/>
    <w:rsid w:val="007859E2"/>
    <w:rsid w:val="0078640D"/>
    <w:rsid w:val="0079578D"/>
    <w:rsid w:val="007A55E4"/>
    <w:rsid w:val="00800EEB"/>
    <w:rsid w:val="00807787"/>
    <w:rsid w:val="00813124"/>
    <w:rsid w:val="008324A4"/>
    <w:rsid w:val="0084798D"/>
    <w:rsid w:val="00855274"/>
    <w:rsid w:val="0089064E"/>
    <w:rsid w:val="008A6C95"/>
    <w:rsid w:val="008B5DE8"/>
    <w:rsid w:val="008C32D2"/>
    <w:rsid w:val="008C6EAB"/>
    <w:rsid w:val="009044B1"/>
    <w:rsid w:val="00911319"/>
    <w:rsid w:val="00940DF6"/>
    <w:rsid w:val="00943E4D"/>
    <w:rsid w:val="0094453A"/>
    <w:rsid w:val="009876AA"/>
    <w:rsid w:val="009C71A3"/>
    <w:rsid w:val="009F2C66"/>
    <w:rsid w:val="009F449F"/>
    <w:rsid w:val="00A27A01"/>
    <w:rsid w:val="00A6138F"/>
    <w:rsid w:val="00A774BF"/>
    <w:rsid w:val="00AE53D4"/>
    <w:rsid w:val="00B04623"/>
    <w:rsid w:val="00B35CF0"/>
    <w:rsid w:val="00B54799"/>
    <w:rsid w:val="00B723FC"/>
    <w:rsid w:val="00B85CE5"/>
    <w:rsid w:val="00B92C49"/>
    <w:rsid w:val="00B97DB3"/>
    <w:rsid w:val="00BA1827"/>
    <w:rsid w:val="00BA4381"/>
    <w:rsid w:val="00C005DC"/>
    <w:rsid w:val="00C12B66"/>
    <w:rsid w:val="00C1303E"/>
    <w:rsid w:val="00C3550A"/>
    <w:rsid w:val="00C546DE"/>
    <w:rsid w:val="00C5475A"/>
    <w:rsid w:val="00C924D7"/>
    <w:rsid w:val="00CA399F"/>
    <w:rsid w:val="00CC14DC"/>
    <w:rsid w:val="00CC6D74"/>
    <w:rsid w:val="00D12D66"/>
    <w:rsid w:val="00D13A30"/>
    <w:rsid w:val="00D202F6"/>
    <w:rsid w:val="00D342B9"/>
    <w:rsid w:val="00D405A9"/>
    <w:rsid w:val="00D54A9C"/>
    <w:rsid w:val="00D569B8"/>
    <w:rsid w:val="00DD7875"/>
    <w:rsid w:val="00DE7808"/>
    <w:rsid w:val="00E41218"/>
    <w:rsid w:val="00E64654"/>
    <w:rsid w:val="00E74D03"/>
    <w:rsid w:val="00E779B3"/>
    <w:rsid w:val="00EC0443"/>
    <w:rsid w:val="00EE23D4"/>
    <w:rsid w:val="00F24D59"/>
    <w:rsid w:val="00F56977"/>
    <w:rsid w:val="00F6211C"/>
    <w:rsid w:val="00F657B1"/>
    <w:rsid w:val="00F669F7"/>
    <w:rsid w:val="00F70B1D"/>
    <w:rsid w:val="00F74676"/>
    <w:rsid w:val="00F82D99"/>
    <w:rsid w:val="00FA00C8"/>
    <w:rsid w:val="00FA3ADD"/>
    <w:rsid w:val="00FD1C7F"/>
    <w:rsid w:val="00FD4448"/>
    <w:rsid w:val="00FE5412"/>
    <w:rsid w:val="00FE5755"/>
    <w:rsid w:val="00FF42F6"/>
    <w:rsid w:val="153772DB"/>
    <w:rsid w:val="2A523095"/>
    <w:rsid w:val="31B04B70"/>
    <w:rsid w:val="7EA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9"/>
    <w:semiHidden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批注框文本 Char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页眉 Char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2023-04-13T02:31:00Z</dcterms:created>
  <dc:creator>Administrator</dc:creator>
  <cp:lastModifiedBy>林张凯</cp:lastModifiedBy>
  <cp:lastPrinted>2017-11-14T07:28:00Z</cp:lastPrinted>
  <dcterms:modified xsi:type="dcterms:W3CDTF">2024-08-30T02:11:26Z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8F821B9360064918B973892A857E3BE9_12</vt:lpwstr>
  </property>
</Properties>
</file>